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25DT135851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2025-2025 2. DÖNEM PANSİYON İÇİN 45 KG LIK PROPAN TÜP ALIMI İŞİ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https://ekap.kik.gov.tr/EKAP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5356976557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03.02.2025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25DT135851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45Lik LPG Propan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09122100 - Propan gazı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30.01.2025 09:32:57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25DT135851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