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25DT139816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SÜT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13:30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25DT139816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YOĞURT (İNEK YOĞURDU)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15551300 - Yoğurt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AYRAN (200 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15551500 - Yayık ayranı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İNEK SÜTÜ (1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15511210 - İşlenmiş uzun ömürlü süt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KOYUN PEYNİRİ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15541000 - Sofralık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BEYAZ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15541000 - Sofralık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KAŞAR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15544000 - Sert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Süt(200ML) Tam Yağlı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15511500 - Tam yağlı süt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13:17:00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25DT139816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